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27" w:rsidRPr="00E072B5" w:rsidRDefault="002E641C" w:rsidP="002E641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72B5">
        <w:rPr>
          <w:rFonts w:ascii="Times New Roman" w:hAnsi="Times New Roman" w:cs="Times New Roman"/>
          <w:b/>
          <w:sz w:val="24"/>
          <w:szCs w:val="24"/>
          <w:u w:val="single"/>
        </w:rPr>
        <w:t>Задания по предмету «Музыка»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543"/>
        <w:gridCol w:w="2126"/>
        <w:gridCol w:w="1418"/>
        <w:gridCol w:w="2268"/>
        <w:gridCol w:w="2835"/>
        <w:gridCol w:w="4046"/>
      </w:tblGrid>
      <w:tr w:rsidR="00E072B5" w:rsidRPr="002E641C" w:rsidTr="00E072B5">
        <w:tc>
          <w:tcPr>
            <w:tcW w:w="550" w:type="dxa"/>
          </w:tcPr>
          <w:p w:rsidR="002E641C" w:rsidRPr="00680515" w:rsidRDefault="002E64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43" w:type="dxa"/>
          </w:tcPr>
          <w:p w:rsidR="002E641C" w:rsidRPr="00680515" w:rsidRDefault="002E64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2E641C" w:rsidRPr="00680515" w:rsidRDefault="002E641C" w:rsidP="002E64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418" w:type="dxa"/>
          </w:tcPr>
          <w:p w:rsidR="002E641C" w:rsidRPr="00680515" w:rsidRDefault="002E64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2E641C" w:rsidRPr="00680515" w:rsidRDefault="002E64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2E641C" w:rsidRPr="00680515" w:rsidRDefault="002E64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046" w:type="dxa"/>
          </w:tcPr>
          <w:p w:rsidR="002E641C" w:rsidRPr="00680515" w:rsidRDefault="002E64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072B5" w:rsidRPr="002E641C" w:rsidTr="00E072B5">
        <w:tc>
          <w:tcPr>
            <w:tcW w:w="550" w:type="dxa"/>
          </w:tcPr>
          <w:p w:rsidR="002E641C" w:rsidRPr="002E641C" w:rsidRDefault="002E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3" w:type="dxa"/>
          </w:tcPr>
          <w:p w:rsidR="002E641C" w:rsidRPr="002E641C" w:rsidRDefault="00E0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E641C">
              <w:rPr>
                <w:rFonts w:ascii="Times New Roman" w:hAnsi="Times New Roman" w:cs="Times New Roman"/>
                <w:sz w:val="24"/>
                <w:szCs w:val="24"/>
              </w:rPr>
              <w:t>.04.2020г.</w:t>
            </w:r>
          </w:p>
        </w:tc>
        <w:tc>
          <w:tcPr>
            <w:tcW w:w="2126" w:type="dxa"/>
          </w:tcPr>
          <w:p w:rsidR="002E641C" w:rsidRPr="002E641C" w:rsidRDefault="00E072B5" w:rsidP="002E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1418" w:type="dxa"/>
          </w:tcPr>
          <w:p w:rsidR="002E641C" w:rsidRPr="002E641C" w:rsidRDefault="002E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3а</w:t>
            </w:r>
          </w:p>
        </w:tc>
        <w:tc>
          <w:tcPr>
            <w:tcW w:w="2268" w:type="dxa"/>
          </w:tcPr>
          <w:p w:rsidR="002E641C" w:rsidRPr="002E641C" w:rsidRDefault="0098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Мусоргский «Картинки с выставки»</w:t>
            </w:r>
          </w:p>
        </w:tc>
        <w:tc>
          <w:tcPr>
            <w:tcW w:w="2835" w:type="dxa"/>
          </w:tcPr>
          <w:p w:rsidR="00E072B5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="009862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6286">
              <w:rPr>
                <w:rFonts w:ascii="Times New Roman" w:hAnsi="Times New Roman" w:cs="Times New Roman"/>
                <w:sz w:val="24"/>
                <w:szCs w:val="24"/>
              </w:rPr>
              <w:t xml:space="preserve">комиться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творчеством М. Мусоргского. </w:t>
            </w:r>
          </w:p>
          <w:p w:rsidR="002E641C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называется альбом композитора?</w:t>
            </w:r>
          </w:p>
          <w:p w:rsidR="00BD7946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946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946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2B5" w:rsidRDefault="00E07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946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946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«Картинки с выставки»</w:t>
            </w:r>
          </w:p>
          <w:p w:rsidR="00E072B5" w:rsidRDefault="00E07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2B5" w:rsidRDefault="00E0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название музыке к мультфильму</w:t>
            </w:r>
          </w:p>
          <w:p w:rsidR="00F3407A" w:rsidRDefault="00F34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07A" w:rsidRDefault="00F34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67" w:rsidRDefault="00964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07A" w:rsidRPr="002E641C" w:rsidRDefault="00F3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и исполнение произведений, посвященных Дню Победы</w:t>
            </w:r>
          </w:p>
        </w:tc>
        <w:tc>
          <w:tcPr>
            <w:tcW w:w="4046" w:type="dxa"/>
          </w:tcPr>
          <w:p w:rsidR="002E641C" w:rsidRDefault="00D24440">
            <w:hyperlink r:id="rId5" w:tgtFrame="_blank" w:history="1">
              <w:r w:rsidR="002E641C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17157571140568121683&amp;text=музыка%20видеоурок%202%20класс%20картинки%20с%20выставки&amp;path=wizard&amp;parent-reqid=1587231322398048-223555475821116292800126-production-app-host-vla-web-yp-294&amp;redircnt=1587231334.1</w:t>
              </w:r>
            </w:hyperlink>
          </w:p>
          <w:p w:rsidR="00BD7946" w:rsidRDefault="00BD7946"/>
          <w:p w:rsidR="00E072B5" w:rsidRPr="00E072B5" w:rsidRDefault="00D24440" w:rsidP="00E072B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hyperlink r:id="rId6" w:tgtFrame="_blank" w:history="1">
              <w:r w:rsidR="00E072B5" w:rsidRPr="00E072B5">
                <w:rPr>
                  <w:rFonts w:ascii="Arial" w:eastAsia="Times New Roman" w:hAnsi="Arial" w:cs="Arial"/>
                  <w:color w:val="005BD1"/>
                  <w:sz w:val="23"/>
                  <w:szCs w:val="23"/>
                  <w:u w:val="single"/>
                  <w:lang w:eastAsia="ru-RU"/>
                </w:rPr>
                <w:t>https://www.youtube.com/watch?v=BaDRBWmeWJk</w:t>
              </w:r>
            </w:hyperlink>
          </w:p>
          <w:p w:rsidR="00E072B5" w:rsidRPr="00E072B5" w:rsidRDefault="00E072B5" w:rsidP="00E072B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E072B5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 </w:t>
            </w:r>
          </w:p>
          <w:p w:rsidR="00BD7946" w:rsidRDefault="00BD7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07A" w:rsidRDefault="00F34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07A" w:rsidRDefault="00F34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07A" w:rsidRDefault="00F34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07A" w:rsidRDefault="00F34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07A" w:rsidRPr="002E641C" w:rsidRDefault="00D2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="00F3407A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https://yandex.ru/video/preview/?filmId=4394685121517172669&amp;text=наша%20армия%20сильная%20сильная&amp;path=wizard&amp;parent-reqid=1587238181788626-256606137249637490811190-production-app-host-vla-web-yp-150&amp;redircnt=1587238229.1</w:t>
              </w:r>
            </w:hyperlink>
          </w:p>
        </w:tc>
      </w:tr>
    </w:tbl>
    <w:p w:rsidR="002E641C" w:rsidRDefault="002E64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E641C" w:rsidRDefault="002E641C">
      <w:pPr>
        <w:rPr>
          <w:rFonts w:ascii="Times New Roman" w:hAnsi="Times New Roman" w:cs="Times New Roman"/>
          <w:sz w:val="24"/>
          <w:szCs w:val="24"/>
        </w:rPr>
      </w:pPr>
    </w:p>
    <w:p w:rsidR="002E641C" w:rsidRPr="00680515" w:rsidRDefault="002E641C" w:rsidP="00E072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051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Задание по предмету «Ритмика»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543"/>
        <w:gridCol w:w="2126"/>
        <w:gridCol w:w="1418"/>
        <w:gridCol w:w="2268"/>
        <w:gridCol w:w="2835"/>
        <w:gridCol w:w="4046"/>
      </w:tblGrid>
      <w:tr w:rsidR="00E072B5" w:rsidRPr="002E641C" w:rsidTr="005752A5">
        <w:tc>
          <w:tcPr>
            <w:tcW w:w="550" w:type="dxa"/>
          </w:tcPr>
          <w:p w:rsidR="00E072B5" w:rsidRPr="00F30B5B" w:rsidRDefault="00E072B5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43" w:type="dxa"/>
          </w:tcPr>
          <w:p w:rsidR="00E072B5" w:rsidRPr="00F30B5B" w:rsidRDefault="00E072B5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E072B5" w:rsidRPr="00F30B5B" w:rsidRDefault="00E072B5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418" w:type="dxa"/>
          </w:tcPr>
          <w:p w:rsidR="00E072B5" w:rsidRPr="00F30B5B" w:rsidRDefault="00E072B5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E072B5" w:rsidRPr="00F30B5B" w:rsidRDefault="00E072B5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E072B5" w:rsidRPr="00F30B5B" w:rsidRDefault="00E072B5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046" w:type="dxa"/>
          </w:tcPr>
          <w:p w:rsidR="00E072B5" w:rsidRPr="00F30B5B" w:rsidRDefault="00E072B5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072B5" w:rsidRPr="002E641C" w:rsidTr="005752A5">
        <w:tc>
          <w:tcPr>
            <w:tcW w:w="550" w:type="dxa"/>
          </w:tcPr>
          <w:p w:rsidR="00E072B5" w:rsidRPr="002E641C" w:rsidRDefault="00E072B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3" w:type="dxa"/>
          </w:tcPr>
          <w:p w:rsidR="00E072B5" w:rsidRPr="002E641C" w:rsidRDefault="00E072B5" w:rsidP="0068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0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.04.2020г.</w:t>
            </w:r>
          </w:p>
        </w:tc>
        <w:tc>
          <w:tcPr>
            <w:tcW w:w="2126" w:type="dxa"/>
          </w:tcPr>
          <w:p w:rsidR="00E072B5" w:rsidRPr="002E641C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418" w:type="dxa"/>
          </w:tcPr>
          <w:p w:rsidR="00E072B5" w:rsidRPr="002E641C" w:rsidRDefault="00E072B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3а</w:t>
            </w:r>
          </w:p>
        </w:tc>
        <w:tc>
          <w:tcPr>
            <w:tcW w:w="2268" w:type="dxa"/>
          </w:tcPr>
          <w:p w:rsidR="00E072B5" w:rsidRPr="002E641C" w:rsidRDefault="00D24440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  <w:bookmarkStart w:id="0" w:name="_GoBack"/>
            <w:bookmarkEnd w:id="0"/>
            <w:r w:rsidR="00680515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движений, чувства ритма</w:t>
            </w:r>
            <w:r w:rsidR="00CD2ABE">
              <w:rPr>
                <w:rFonts w:ascii="Times New Roman" w:hAnsi="Times New Roman" w:cs="Times New Roman"/>
                <w:sz w:val="24"/>
                <w:szCs w:val="24"/>
              </w:rPr>
              <w:t>, музыкальности</w:t>
            </w:r>
          </w:p>
        </w:tc>
        <w:tc>
          <w:tcPr>
            <w:tcW w:w="2835" w:type="dxa"/>
          </w:tcPr>
          <w:p w:rsidR="00E072B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Кукутик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зарядка</w:t>
            </w: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4B67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Чударики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-самолет</w:t>
            </w: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4B67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Танец-игра с ускорением</w:t>
            </w:r>
          </w:p>
          <w:p w:rsidR="00680515" w:rsidRPr="002E641C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4B67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46" w:type="dxa"/>
          </w:tcPr>
          <w:p w:rsidR="00680515" w:rsidRPr="00680515" w:rsidRDefault="00D24440" w:rsidP="00680515">
            <w:pPr>
              <w:rPr>
                <w:rStyle w:val="a4"/>
                <w:rFonts w:ascii="Arial" w:hAnsi="Arial" w:cs="Arial"/>
                <w:color w:val="005BD1"/>
                <w:sz w:val="23"/>
                <w:szCs w:val="23"/>
                <w:shd w:val="clear" w:color="auto" w:fill="FFFFFF"/>
              </w:rPr>
            </w:pPr>
            <w:hyperlink r:id="rId8" w:tgtFrame="_blank" w:history="1">
              <w:r w:rsidR="00680515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https://yandex.ru/video/preview/?filmId=6350168909516954489&amp;text=кукутики%20зарядка%20видео&amp;text=кукутики%20&amp;path=wizard&amp;parent-reqid=1587223970165929-1286471481342634216200300-prestable-app-host-sas-web-yp-93&amp;redircnt=1587223991.1</w:t>
              </w:r>
            </w:hyperlink>
          </w:p>
          <w:p w:rsidR="00E072B5" w:rsidRDefault="00E072B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Default="00D24440" w:rsidP="00680515">
            <w:hyperlink r:id="rId9" w:tgtFrame="_blank" w:history="1">
              <w:r w:rsidR="00680515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14172966935038260716&amp;text=чударики%20самолет%20детская%20зарядка%20скачать%20видео%20бесплатно&amp;path=wizard&amp;parent-reqid=1587224931929797-243520609972688147800292-production-app-host-man-web-yp-32&amp;redircnt=1587224936.1</w:t>
              </w:r>
            </w:hyperlink>
          </w:p>
          <w:p w:rsidR="00680515" w:rsidRDefault="00D24440" w:rsidP="00680515">
            <w:hyperlink r:id="rId10" w:tgtFrame="_blank" w:history="1">
              <w:r w:rsidR="00680515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14172966935038260716&amp;text=чударики%20самолет%20детская%20зарядка%20скачать%20видео%20бесплатно&amp;path=wizard&amp;parent-reqid=1587224931929797-243520609972688147800292-production-app-host-man-web-yp-32&amp;redircnt=1587224936.1</w:t>
              </w:r>
            </w:hyperlink>
          </w:p>
          <w:p w:rsidR="00680515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5" w:rsidRPr="002E641C" w:rsidRDefault="0068051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2B5" w:rsidRDefault="00E072B5">
      <w:pPr>
        <w:rPr>
          <w:rFonts w:ascii="Times New Roman" w:hAnsi="Times New Roman" w:cs="Times New Roman"/>
          <w:sz w:val="24"/>
          <w:szCs w:val="24"/>
        </w:rPr>
      </w:pPr>
    </w:p>
    <w:p w:rsidR="002E641C" w:rsidRDefault="002E641C">
      <w:pPr>
        <w:rPr>
          <w:rFonts w:ascii="Times New Roman" w:hAnsi="Times New Roman" w:cs="Times New Roman"/>
          <w:sz w:val="24"/>
          <w:szCs w:val="24"/>
        </w:rPr>
      </w:pPr>
    </w:p>
    <w:sectPr w:rsidR="002E641C" w:rsidSect="002E64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FD7"/>
    <w:rsid w:val="001A3FD7"/>
    <w:rsid w:val="00222C02"/>
    <w:rsid w:val="002E641C"/>
    <w:rsid w:val="00680515"/>
    <w:rsid w:val="006C2A4F"/>
    <w:rsid w:val="00964B67"/>
    <w:rsid w:val="00986286"/>
    <w:rsid w:val="00AD451A"/>
    <w:rsid w:val="00BD7946"/>
    <w:rsid w:val="00CD2ABE"/>
    <w:rsid w:val="00D24440"/>
    <w:rsid w:val="00E072B5"/>
    <w:rsid w:val="00F30B5B"/>
    <w:rsid w:val="00F3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E641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80515"/>
    <w:pPr>
      <w:ind w:left="720"/>
      <w:contextualSpacing/>
    </w:pPr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E641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80515"/>
    <w:pPr>
      <w:ind w:left="720"/>
      <w:contextualSpacing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6350168909516954489&amp;text=%D0%BA%D1%83%D0%BA%D1%83%D1%82%D0%B8%D0%BA%D0%B8%20%D0%B7%D0%B0%D1%80%D1%8F%D0%B4%D0%BA%D0%B0%20%D0%B2%D0%B8%D0%B4%D0%B5%D0%BE&amp;text=%D0%BA%D1%83%D0%BA%D1%83%D1%82%D0%B8%D0%BA%D0%B8%20&amp;path=wizard&amp;parent-reqid=1587223970165929-1286471481342634216200300-prestable-app-host-sas-web-yp-93&amp;redircnt=1587223991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4394685121517172669&amp;text=%D0%BD%D0%B0%D1%88%D0%B0%20%D0%B0%D1%80%D0%BC%D0%B8%D1%8F%20%D1%81%D0%B8%D0%BB%D1%8C%D0%BD%D0%B0%D1%8F%20%D1%81%D0%B8%D0%BB%D1%8C%D0%BD%D0%B0%D1%8F&amp;path=wizard&amp;parent-reqid=1587238181788626-256606137249637490811190-production-app-host-vla-web-yp-150&amp;redircnt=1587238229.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aDRBWmeWJk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video/preview/?filmId=17157571140568121683&amp;text=%D0%BC%D1%83%D0%B7%D1%8B%D0%BA%D0%B0%20%D0%B2%D0%B8%D0%B4%D0%B5%D0%BE%D1%83%D1%80%D0%BE%D0%BA%202%20%D0%BA%D0%BB%D0%B0%D1%81%D1%81%20%D0%BA%D0%B0%D1%80%D1%82%D0%B8%D0%BD%D0%BA%D0%B8%20%D1%81%20%D0%B2%D1%8B%D1%81%D1%82%D0%B0%D0%B2%D0%BA%D0%B8&amp;path=wizard&amp;parent-reqid=1587231322398048-223555475821116292800126-production-app-host-vla-web-yp-294&amp;redircnt=1587231334.1" TargetMode="External"/><Relationship Id="rId10" Type="http://schemas.openxmlformats.org/officeDocument/2006/relationships/hyperlink" Target="https://yandex.ru/video/preview/?filmId=14172966935038260716&amp;text=%D1%87%D1%83%D0%B4%D0%B0%D1%80%D0%B8%D0%BA%D0%B8%20%D1%81%D0%B0%D0%BC%D0%BE%D0%BB%D0%B5%D1%82%20%D0%B4%D0%B5%D1%82%D1%81%D0%BA%D0%B0%D1%8F%20%D0%B7%D0%B0%D1%80%D1%8F%D0%B4%D0%BA%D0%B0%20%D1%81%D0%BA%D0%B0%D1%87%D0%B0%D1%82%D1%8C%20%D0%B2%D0%B8%D0%B4%D0%B5%D0%BE%20%D0%B1%D0%B5%D1%81%D0%BF%D0%BB%D0%B0%D1%82%D0%BD%D0%BE&amp;path=wizard&amp;parent-reqid=1587224931929797-243520609972688147800292-production-app-host-man-web-yp-32&amp;redircnt=1587224936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4172966935038260716&amp;text=%D1%87%D1%83%D0%B4%D0%B0%D1%80%D0%B8%D0%BA%D0%B8%20%D1%81%D0%B0%D0%BC%D0%BE%D0%BB%D0%B5%D1%82%20%D0%B4%D0%B5%D1%82%D1%81%D0%BA%D0%B0%D1%8F%20%D0%B7%D0%B0%D1%80%D1%8F%D0%B4%D0%BA%D0%B0%20%D1%81%D0%BA%D0%B0%D1%87%D0%B0%D1%82%D1%8C%20%D0%B2%D0%B8%D0%B4%D0%B5%D0%BE%20%D0%B1%D0%B5%D1%81%D0%BF%D0%BB%D0%B0%D1%82%D0%BD%D0%BE&amp;path=wizard&amp;parent-reqid=1587224931929797-243520609972688147800292-production-app-host-man-web-yp-32&amp;redircnt=158722493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9</cp:revision>
  <dcterms:created xsi:type="dcterms:W3CDTF">2020-04-18T18:32:00Z</dcterms:created>
  <dcterms:modified xsi:type="dcterms:W3CDTF">2020-04-19T08:34:00Z</dcterms:modified>
</cp:coreProperties>
</file>